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45A" w:rsidRDefault="00F2645A" w:rsidP="00F2645A">
      <w:pPr>
        <w:spacing w:line="480" w:lineRule="auto"/>
      </w:pPr>
      <w:bookmarkStart w:id="0" w:name="_GoBack"/>
      <w:bookmarkEnd w:id="0"/>
      <w:r>
        <w:t xml:space="preserve">Argument paper </w:t>
      </w:r>
    </w:p>
    <w:p w:rsidR="00F2645A" w:rsidRDefault="00F2645A" w:rsidP="00F2645A">
      <w:pPr>
        <w:spacing w:line="480" w:lineRule="auto"/>
      </w:pPr>
      <w:r>
        <w:t>June 18, 2017</w:t>
      </w:r>
    </w:p>
    <w:p w:rsidR="00F2645A" w:rsidRDefault="00F2645A" w:rsidP="00F2645A">
      <w:pPr>
        <w:spacing w:line="480" w:lineRule="auto"/>
      </w:pPr>
    </w:p>
    <w:p w:rsidR="008F1C23" w:rsidRDefault="00F2645A" w:rsidP="00D256D7">
      <w:pPr>
        <w:spacing w:line="480" w:lineRule="auto"/>
        <w:ind w:firstLine="720"/>
      </w:pPr>
      <w:r>
        <w:t xml:space="preserve">There is a growing problem in the United State, which </w:t>
      </w:r>
      <w:r w:rsidR="008F1C23">
        <w:t>is fast</w:t>
      </w:r>
      <w:r w:rsidR="009A7B60">
        <w:t xml:space="preserve"> food. My</w:t>
      </w:r>
      <w:r w:rsidR="008F1C23">
        <w:t xml:space="preserve"> argument would be based on why American should never eat or buy fast food, and junk food with SNAP benefits. I will be support my argument with facts and statistics. As we all know fast food and junk food were never good for our health in the being. It</w:t>
      </w:r>
      <w:r>
        <w:t xml:space="preserve"> is like epidemic that destroying us all. </w:t>
      </w:r>
    </w:p>
    <w:p w:rsidR="00F2645A" w:rsidRDefault="00D256D7" w:rsidP="008F1C23">
      <w:pPr>
        <w:spacing w:line="480" w:lineRule="auto"/>
        <w:ind w:firstLine="720"/>
      </w:pPr>
      <w:r>
        <w:t>There are many great programs that the governments give to the low incomes families who are in need. One of them is SNAP</w:t>
      </w:r>
      <w:r w:rsidR="00F2645A">
        <w:t xml:space="preserve"> </w:t>
      </w:r>
      <w:r>
        <w:t>also known as food stamps. This is food stamps gives low incomes families’ food, and money witch would help them. But this should be served only nature food for them. So no one should use these programs for advents and buy fast food or junk food. They receive every month money, and food through the programs.</w:t>
      </w:r>
      <w:r w:rsidR="0026756C">
        <w:t xml:space="preserve"> Some people who receive food spams do not need at all </w:t>
      </w: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p w:rsidR="00D256D7" w:rsidRDefault="00D256D7" w:rsidP="008F1C23">
      <w:pPr>
        <w:spacing w:line="480" w:lineRule="auto"/>
        <w:ind w:firstLine="720"/>
      </w:pPr>
    </w:p>
    <w:sectPr w:rsidR="00D256D7" w:rsidSect="006550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45A"/>
    <w:rsid w:val="002523F4"/>
    <w:rsid w:val="0026756C"/>
    <w:rsid w:val="0053013D"/>
    <w:rsid w:val="006550D3"/>
    <w:rsid w:val="008F1C23"/>
    <w:rsid w:val="009A7B60"/>
    <w:rsid w:val="00D256D7"/>
    <w:rsid w:val="00F2645A"/>
    <w:rsid w:val="00F64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71FD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5A"/>
    <w:pPr>
      <w:widowControl w:val="0"/>
      <w:autoSpaceDE w:val="0"/>
      <w:autoSpaceDN w:val="0"/>
      <w:adjustRightInd w:val="0"/>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5A"/>
    <w:pPr>
      <w:widowControl w:val="0"/>
      <w:autoSpaceDE w:val="0"/>
      <w:autoSpaceDN w:val="0"/>
      <w:adjustRightInd w:val="0"/>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1130</TotalTime>
  <Pages>2</Pages>
  <Words>134</Words>
  <Characters>764</Characters>
  <Application>Microsoft Macintosh Word</Application>
  <DocSecurity>0</DocSecurity>
  <Lines>6</Lines>
  <Paragraphs>1</Paragraphs>
  <ScaleCrop>false</ScaleCrop>
  <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Kowsar Mahad</dc:creator>
  <cp:keywords/>
  <dc:description/>
  <cp:lastModifiedBy>Kowsar Mahad</cp:lastModifiedBy>
  <cp:revision>1</cp:revision>
  <dcterms:created xsi:type="dcterms:W3CDTF">2017-06-25T01:34:00Z</dcterms:created>
  <dcterms:modified xsi:type="dcterms:W3CDTF">2017-06-28T02:53:00Z</dcterms:modified>
</cp:coreProperties>
</file>